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spacing w:after="240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spacing w:after="240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spacing w:after="240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133FDA" w:rsidRDefault="00133FDA" w:rsidP="00133FDA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55FCB" w:rsidRPr="00837C86" w:rsidRDefault="00955FCB" w:rsidP="00133FDA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837C86" w:rsidRDefault="00133FDA" w:rsidP="00133FDA">
      <w:pPr>
        <w:pStyle w:val="Heading3"/>
        <w:spacing w:after="240"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971412">
        <w:rPr>
          <w:rFonts w:ascii="Sylfaen" w:hAnsi="Sylfaen" w:cs="Sylfaen"/>
          <w:sz w:val="24"/>
          <w:szCs w:val="24"/>
          <w:lang w:val="af-ZA"/>
        </w:rPr>
        <w:t>-14/3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971412" w:rsidRPr="00971412">
        <w:rPr>
          <w:rFonts w:ascii="Sylfaen" w:hAnsi="Sylfaen" w:cs="Sylfaen"/>
          <w:szCs w:val="24"/>
          <w:lang w:val="af-ZA"/>
        </w:rPr>
        <w:t>-14/3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CC0E4F">
        <w:rPr>
          <w:rFonts w:asciiTheme="minorHAnsi" w:hAnsiTheme="minorHAnsi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08"/>
        <w:gridCol w:w="1915"/>
        <w:gridCol w:w="2698"/>
        <w:gridCol w:w="2414"/>
        <w:gridCol w:w="2037"/>
      </w:tblGrid>
      <w:tr w:rsidR="0030284C" w:rsidRPr="003A5B5A" w:rsidTr="00BC7E96">
        <w:trPr>
          <w:trHeight w:val="626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D2511E" w:rsidRPr="00FF0648" w:rsidRDefault="00971412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D2511E" w:rsidRPr="00BC7E96" w:rsidRDefault="00971412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Տախտակ</w:t>
            </w:r>
          </w:p>
        </w:tc>
        <w:tc>
          <w:tcPr>
            <w:tcW w:w="2698" w:type="dxa"/>
            <w:shd w:val="clear" w:color="auto" w:fill="auto"/>
          </w:tcPr>
          <w:p w:rsidR="00073A30" w:rsidRPr="008F1104" w:rsidRDefault="00F92D56" w:rsidP="00FF064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="00971412">
              <w:rPr>
                <w:rFonts w:ascii="Sylfaen" w:hAnsi="Sylfaen"/>
                <w:noProof/>
                <w:sz w:val="20"/>
              </w:rPr>
              <w:t>Տոր</w:t>
            </w:r>
            <w:r w:rsidR="008F1104"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FF0648" w:rsidRPr="00FF0648" w:rsidRDefault="008F1104" w:rsidP="00FF0648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="00971412"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FF0648" w:rsidRDefault="00FF0648" w:rsidP="0097141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r w:rsidR="00971412">
              <w:rPr>
                <w:rFonts w:ascii="Sylfaen" w:hAnsi="Sylfaen"/>
                <w:sz w:val="20"/>
              </w:rPr>
              <w:t>Էկոմիքս</w:t>
            </w:r>
            <w:r>
              <w:rPr>
                <w:rFonts w:ascii="Sylfaen" w:hAnsi="Sylfaen"/>
                <w:sz w:val="20"/>
              </w:rPr>
              <w:t>&gt;&gt;ՍՊԸ</w:t>
            </w:r>
          </w:p>
          <w:p w:rsidR="00971412" w:rsidRDefault="00971412" w:rsidP="0097141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971412" w:rsidRPr="00FF0648" w:rsidRDefault="00971412" w:rsidP="0097141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971412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971412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971412" w:rsidRDefault="00971412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4E494A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4E494A" w:rsidRDefault="004E494A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E494A" w:rsidRDefault="004E494A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Քառ. Խողովակ 25*25</w:t>
            </w:r>
          </w:p>
        </w:tc>
        <w:tc>
          <w:tcPr>
            <w:tcW w:w="2698" w:type="dxa"/>
            <w:shd w:val="clear" w:color="auto" w:fill="auto"/>
          </w:tcPr>
          <w:p w:rsidR="004E494A" w:rsidRPr="008F1104" w:rsidRDefault="004E494A" w:rsidP="004E494A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Pr="00FF0648" w:rsidRDefault="004E494A" w:rsidP="004E494A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Default="004E494A" w:rsidP="004E494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&lt;&lt;Էկոմիքս&gt;&gt;ՍՊԸ</w:t>
            </w:r>
          </w:p>
          <w:p w:rsidR="004E494A" w:rsidRDefault="004E494A" w:rsidP="004E494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4E494A" w:rsidRPr="00F92D56" w:rsidRDefault="004E494A" w:rsidP="004E494A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4E49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4E49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4E49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4E49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4E494A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4E494A" w:rsidRPr="004E494A" w:rsidRDefault="004E494A" w:rsidP="0030284C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24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E494A" w:rsidRDefault="004E494A" w:rsidP="004E494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Քառ. Խողովակ 20*20</w:t>
            </w:r>
          </w:p>
        </w:tc>
        <w:tc>
          <w:tcPr>
            <w:tcW w:w="2698" w:type="dxa"/>
            <w:shd w:val="clear" w:color="auto" w:fill="auto"/>
          </w:tcPr>
          <w:p w:rsidR="004E494A" w:rsidRPr="008F1104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Pr="00FF0648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&lt;&lt;Էկոմիքս&gt;&gt;ՍՊԸ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4E494A" w:rsidRPr="00F92D56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4E494A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4E494A" w:rsidRPr="004E494A" w:rsidRDefault="004E494A" w:rsidP="0030284C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25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E494A" w:rsidRDefault="004E494A" w:rsidP="004E494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Քառ. Խողովակ 20*30</w:t>
            </w:r>
          </w:p>
        </w:tc>
        <w:tc>
          <w:tcPr>
            <w:tcW w:w="2698" w:type="dxa"/>
            <w:shd w:val="clear" w:color="auto" w:fill="auto"/>
          </w:tcPr>
          <w:p w:rsidR="004E494A" w:rsidRPr="008F1104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Pr="00FF0648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&lt;&lt;Էկոմիքս&gt;&gt;ՍՊԸ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4E494A" w:rsidRPr="00F92D56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4E494A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26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E494A" w:rsidRPr="004E494A" w:rsidRDefault="004E494A" w:rsidP="004E49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Ողղ</w:t>
            </w:r>
            <w:r w:rsidRPr="004E494A">
              <w:rPr>
                <w:rFonts w:ascii="Sylfaen" w:hAnsi="Sylfaen"/>
                <w:sz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Խողովակ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100*100</w:t>
            </w:r>
          </w:p>
        </w:tc>
        <w:tc>
          <w:tcPr>
            <w:tcW w:w="2698" w:type="dxa"/>
            <w:shd w:val="clear" w:color="auto" w:fill="auto"/>
          </w:tcPr>
          <w:p w:rsidR="004E494A" w:rsidRPr="008F1104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Pr="00FF0648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</w:t>
            </w:r>
            <w:r w:rsidRPr="004E494A">
              <w:rPr>
                <w:rFonts w:ascii="Sylfaen" w:hAnsi="Sylfaen"/>
                <w:noProof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noProof/>
                <w:sz w:val="20"/>
              </w:rPr>
              <w:t>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E494A">
              <w:rPr>
                <w:rFonts w:ascii="Sylfaen" w:hAnsi="Sylfaen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Էկոմիքս</w:t>
            </w:r>
            <w:r w:rsidRPr="004E494A">
              <w:rPr>
                <w:rFonts w:ascii="Sylfaen" w:hAnsi="Sylfaen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E494A">
              <w:rPr>
                <w:rFonts w:ascii="Sylfaen" w:hAnsi="Sylfaen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Մեծ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ծիածան</w:t>
            </w:r>
            <w:r w:rsidRPr="004E494A">
              <w:rPr>
                <w:rFonts w:ascii="Sylfaen" w:hAnsi="Sylfaen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4E494A" w:rsidRPr="00F92D56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Լանկա</w:t>
            </w:r>
            <w:r w:rsidRPr="004E494A">
              <w:rPr>
                <w:rFonts w:ascii="Sylfaen" w:hAnsi="Sylfaen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30284C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30284C" w:rsidRPr="00FF0648" w:rsidRDefault="00971412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30284C" w:rsidRPr="00BC7E96" w:rsidRDefault="00971412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Մետաղաշերտ 3*30</w:t>
            </w:r>
          </w:p>
        </w:tc>
        <w:tc>
          <w:tcPr>
            <w:tcW w:w="2698" w:type="dxa"/>
            <w:shd w:val="clear" w:color="auto" w:fill="auto"/>
          </w:tcPr>
          <w:p w:rsidR="00971412" w:rsidRPr="008F1104" w:rsidRDefault="00971412" w:rsidP="00971412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FF0648" w:rsidRDefault="00971412" w:rsidP="00971412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Default="00971412" w:rsidP="0097141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&lt;&lt;Էկոմիքս&gt;&gt;ՍՊԸ</w:t>
            </w:r>
          </w:p>
          <w:p w:rsidR="00971412" w:rsidRDefault="00971412" w:rsidP="0097141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30284C" w:rsidRPr="008F1104" w:rsidRDefault="00971412" w:rsidP="00971412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0284C" w:rsidRPr="00253EB5" w:rsidRDefault="0030284C" w:rsidP="00FA18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0284C" w:rsidRPr="00FF0648" w:rsidRDefault="0030284C" w:rsidP="00FA18C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0284C" w:rsidRPr="00971412" w:rsidRDefault="0030284C" w:rsidP="00FA18CA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971412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0284C" w:rsidRPr="00253EB5" w:rsidRDefault="0030284C" w:rsidP="00FA18C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30284C" w:rsidRPr="0030284C" w:rsidRDefault="00971412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971412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971412" w:rsidRPr="00FF0648" w:rsidRDefault="00971412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971412" w:rsidRDefault="00971412" w:rsidP="00BC7E96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Կախովի առաստաղ</w:t>
            </w:r>
          </w:p>
        </w:tc>
        <w:tc>
          <w:tcPr>
            <w:tcW w:w="2698" w:type="dxa"/>
            <w:shd w:val="clear" w:color="auto" w:fill="auto"/>
          </w:tcPr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Pr="00971412">
              <w:rPr>
                <w:rFonts w:ascii="Sylfaen" w:hAnsi="Sylfaen"/>
                <w:noProof/>
                <w:sz w:val="20"/>
                <w:lang w:val="hy-AM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Pr="00971412">
              <w:rPr>
                <w:rFonts w:ascii="Sylfaen" w:hAnsi="Sylfaen"/>
                <w:noProof/>
                <w:sz w:val="20"/>
                <w:lang w:val="hy-AM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&lt;&lt;Մեծ ծիածան&gt;&gt;ՍՊԸ</w:t>
            </w:r>
          </w:p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971412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971412" w:rsidRPr="0030284C" w:rsidRDefault="00971412" w:rsidP="00724E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971412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971412" w:rsidRPr="00FF0648" w:rsidRDefault="00971412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971412" w:rsidRPr="00BC7E96" w:rsidRDefault="00831A69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Օռակալ ար</w:t>
            </w:r>
            <w:r w:rsidR="00971412">
              <w:rPr>
                <w:rFonts w:ascii="Sylfaen" w:hAnsi="Sylfaen"/>
                <w:sz w:val="20"/>
              </w:rPr>
              <w:t>ծաթափայլ</w:t>
            </w:r>
          </w:p>
        </w:tc>
        <w:tc>
          <w:tcPr>
            <w:tcW w:w="2698" w:type="dxa"/>
            <w:shd w:val="clear" w:color="auto" w:fill="auto"/>
          </w:tcPr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Default="00971412" w:rsidP="00724E4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&lt;&lt;Էկոմիքս&gt;&gt;ՍՊԸ</w:t>
            </w:r>
          </w:p>
          <w:p w:rsidR="00971412" w:rsidRDefault="00971412" w:rsidP="00724E4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971412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971412" w:rsidRPr="0030284C" w:rsidRDefault="00971412" w:rsidP="00724E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971412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971412" w:rsidRPr="00FF0648" w:rsidRDefault="00971412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971412" w:rsidRDefault="00971412" w:rsidP="00BC7E96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Սպիրտ տեխնիկական</w:t>
            </w:r>
          </w:p>
        </w:tc>
        <w:tc>
          <w:tcPr>
            <w:tcW w:w="2698" w:type="dxa"/>
            <w:shd w:val="clear" w:color="auto" w:fill="auto"/>
          </w:tcPr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Pr="00971412">
              <w:rPr>
                <w:rFonts w:ascii="Sylfaen" w:hAnsi="Sylfaen"/>
                <w:noProof/>
                <w:sz w:val="20"/>
                <w:lang w:val="hy-AM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Pr="00971412">
              <w:rPr>
                <w:rFonts w:ascii="Sylfaen" w:hAnsi="Sylfaen"/>
                <w:noProof/>
                <w:sz w:val="20"/>
                <w:lang w:val="hy-AM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&lt;&lt;Մեծ ծիածան&gt;&gt;ՍՊԸ</w:t>
            </w:r>
          </w:p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971412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971412" w:rsidRPr="0030284C" w:rsidRDefault="00971412" w:rsidP="00724E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  <w:tr w:rsidR="003A5B5A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3A5B5A" w:rsidRDefault="003A5B5A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3A5B5A" w:rsidRDefault="003A5B5A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Ռոլիկ առանցկակալով</w:t>
            </w:r>
          </w:p>
        </w:tc>
        <w:tc>
          <w:tcPr>
            <w:tcW w:w="2698" w:type="dxa"/>
            <w:shd w:val="clear" w:color="auto" w:fill="auto"/>
          </w:tcPr>
          <w:p w:rsidR="003A5B5A" w:rsidRPr="008F1104" w:rsidRDefault="003A5B5A" w:rsidP="0002631D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Pr="00971412">
              <w:rPr>
                <w:rFonts w:ascii="Sylfaen" w:hAnsi="Sylfaen"/>
                <w:noProof/>
                <w:sz w:val="20"/>
                <w:lang w:val="hy-AM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3A5B5A" w:rsidRPr="00FF0648" w:rsidRDefault="003A5B5A" w:rsidP="0002631D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 w:rsidRPr="00971412">
              <w:rPr>
                <w:rFonts w:ascii="Sylfaen" w:hAnsi="Sylfaen"/>
                <w:noProof/>
                <w:sz w:val="20"/>
                <w:lang w:val="hy-AM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3A5B5A" w:rsidRPr="00971412" w:rsidRDefault="003A5B5A" w:rsidP="000263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3A5B5A" w:rsidRPr="00971412" w:rsidRDefault="003A5B5A" w:rsidP="000263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&lt;&lt;Մեծ ծիածան&gt;&gt;ՍՊԸ</w:t>
            </w:r>
          </w:p>
          <w:p w:rsidR="003A5B5A" w:rsidRPr="008F1104" w:rsidRDefault="003A5B5A" w:rsidP="0002631D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3A5B5A" w:rsidRPr="003A5B5A" w:rsidRDefault="003A5B5A" w:rsidP="0002631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3A5B5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3A5B5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3A5B5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3A5B5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3A5B5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3A5B5A" w:rsidRPr="00FF0648" w:rsidRDefault="003A5B5A" w:rsidP="000263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A5B5A" w:rsidRPr="003A5B5A" w:rsidRDefault="003A5B5A" w:rsidP="0002631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3A5B5A">
              <w:rPr>
                <w:rFonts w:ascii="Sylfaen" w:hAnsi="Sylfaen"/>
                <w:sz w:val="20"/>
                <w:lang w:val="hy-AM"/>
              </w:rPr>
              <w:t>3</w:t>
            </w:r>
            <w:r w:rsidRPr="003A5B5A">
              <w:rPr>
                <w:rFonts w:ascii="GHEA Grapalat" w:hAnsi="GHEA Grapalat"/>
                <w:sz w:val="20"/>
                <w:lang w:val="af-ZA"/>
              </w:rPr>
              <w:t>-</w:t>
            </w:r>
            <w:r w:rsidRPr="003A5B5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A5B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A5B5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A5B5A" w:rsidRPr="00253EB5" w:rsidRDefault="003A5B5A" w:rsidP="000263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3A5B5A" w:rsidRPr="003A5B5A" w:rsidRDefault="003A5B5A" w:rsidP="00724E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Հայտերից</w:t>
            </w:r>
            <w:r w:rsidRPr="003A5B5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ոչ</w:t>
            </w:r>
            <w:r w:rsidRPr="003A5B5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մեկը</w:t>
            </w:r>
            <w:r w:rsidRPr="003A5B5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3A5B5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համապատասխանում</w:t>
            </w:r>
            <w:r w:rsidRPr="003A5B5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հրավերի</w:t>
            </w:r>
            <w:r w:rsidRPr="003A5B5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պայմաններին</w:t>
            </w:r>
          </w:p>
        </w:tc>
      </w:tr>
      <w:tr w:rsidR="00971412" w:rsidRPr="003A5B5A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971412" w:rsidRPr="00FF0648" w:rsidRDefault="00971412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971412" w:rsidRPr="00BC7E96" w:rsidRDefault="00971412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Ռեզբայաձող</w:t>
            </w:r>
          </w:p>
        </w:tc>
        <w:tc>
          <w:tcPr>
            <w:tcW w:w="2698" w:type="dxa"/>
            <w:shd w:val="clear" w:color="auto" w:fill="auto"/>
          </w:tcPr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F92D56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Տոր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Լիդր Քոմփանի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  <w:p w:rsidR="00971412" w:rsidRDefault="00971412" w:rsidP="00724E4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&lt;&lt;Էկոմիքս&gt;&gt;ՍՊԸ</w:t>
            </w:r>
          </w:p>
          <w:p w:rsidR="00971412" w:rsidRDefault="00971412" w:rsidP="00724E4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&lt;&lt;Մեծ ծիածան&gt;&gt;ՍՊԸ</w:t>
            </w:r>
          </w:p>
          <w:p w:rsidR="00971412" w:rsidRPr="008F1104" w:rsidRDefault="00971412" w:rsidP="00724E4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&lt;&lt;Լանկա&gt;&gt;ՍՊԸ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71412" w:rsidRPr="00FF0648" w:rsidRDefault="00971412" w:rsidP="00724E4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71412" w:rsidRPr="00971412" w:rsidRDefault="00971412" w:rsidP="00724E47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971412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7141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7141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971412" w:rsidRPr="00253EB5" w:rsidRDefault="00971412" w:rsidP="00724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971412" w:rsidRPr="0030284C" w:rsidRDefault="00971412" w:rsidP="00724E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971412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="00C33C04">
        <w:rPr>
          <w:rFonts w:ascii="Sylfaen" w:hAnsi="Sylfaen" w:cs="Sylfaen"/>
          <w:sz w:val="20"/>
          <w:lang w:val="af-ZA"/>
        </w:rPr>
        <w:t>Ա</w:t>
      </w:r>
      <w:r w:rsidR="005262EE">
        <w:rPr>
          <w:rFonts w:ascii="Sylfaen" w:hAnsi="Sylfaen" w:cs="Sylfaen"/>
          <w:sz w:val="20"/>
          <w:lang w:val="af-ZA"/>
        </w:rPr>
        <w:t>րփինե</w:t>
      </w:r>
      <w:r w:rsidR="00C33C04">
        <w:rPr>
          <w:rFonts w:ascii="Sylfaen" w:hAnsi="Sylfaen" w:cs="Sylfaen"/>
          <w:sz w:val="20"/>
          <w:lang w:val="af-ZA"/>
        </w:rPr>
        <w:t xml:space="preserve"> Գրիգորյան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133FDA" w:rsidRPr="00D76FB8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 w:rsidRPr="00D76FB8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BD9" w:rsidRDefault="006E0BD9" w:rsidP="00D76FB8">
      <w:r>
        <w:separator/>
      </w:r>
    </w:p>
  </w:endnote>
  <w:endnote w:type="continuationSeparator" w:id="1">
    <w:p w:rsidR="006E0BD9" w:rsidRDefault="006E0BD9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D5F79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6E0BD9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D5F79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5B5A">
      <w:rPr>
        <w:rStyle w:val="PageNumber"/>
        <w:noProof/>
      </w:rPr>
      <w:t>2</w:t>
    </w:r>
    <w:r>
      <w:rPr>
        <w:rStyle w:val="PageNumber"/>
      </w:rPr>
      <w:fldChar w:fldCharType="end"/>
    </w:r>
  </w:p>
  <w:p w:rsidR="00594247" w:rsidRDefault="006E0BD9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BD9" w:rsidRDefault="006E0BD9" w:rsidP="00D76FB8">
      <w:r>
        <w:separator/>
      </w:r>
    </w:p>
  </w:footnote>
  <w:footnote w:type="continuationSeparator" w:id="1">
    <w:p w:rsidR="006E0BD9" w:rsidRDefault="006E0BD9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629D"/>
    <w:rsid w:val="00073A30"/>
    <w:rsid w:val="00083EDF"/>
    <w:rsid w:val="000E2C52"/>
    <w:rsid w:val="00110427"/>
    <w:rsid w:val="00133FDA"/>
    <w:rsid w:val="001602C6"/>
    <w:rsid w:val="001A1BA8"/>
    <w:rsid w:val="001B3C0F"/>
    <w:rsid w:val="002756AD"/>
    <w:rsid w:val="0030284C"/>
    <w:rsid w:val="00312C7B"/>
    <w:rsid w:val="00313486"/>
    <w:rsid w:val="0032549B"/>
    <w:rsid w:val="00345E63"/>
    <w:rsid w:val="00375FD4"/>
    <w:rsid w:val="003A534B"/>
    <w:rsid w:val="003A5B5A"/>
    <w:rsid w:val="003E496F"/>
    <w:rsid w:val="004539EF"/>
    <w:rsid w:val="00476021"/>
    <w:rsid w:val="00495914"/>
    <w:rsid w:val="004E494A"/>
    <w:rsid w:val="005262EE"/>
    <w:rsid w:val="00543141"/>
    <w:rsid w:val="00583515"/>
    <w:rsid w:val="005E271E"/>
    <w:rsid w:val="006E0BD9"/>
    <w:rsid w:val="00831A69"/>
    <w:rsid w:val="008666F1"/>
    <w:rsid w:val="0089754F"/>
    <w:rsid w:val="008F1104"/>
    <w:rsid w:val="009035C1"/>
    <w:rsid w:val="0095055A"/>
    <w:rsid w:val="00951103"/>
    <w:rsid w:val="00955FCB"/>
    <w:rsid w:val="00971412"/>
    <w:rsid w:val="009925F1"/>
    <w:rsid w:val="009F1D36"/>
    <w:rsid w:val="00A01F44"/>
    <w:rsid w:val="00A37BF9"/>
    <w:rsid w:val="00A634D1"/>
    <w:rsid w:val="00AB06B5"/>
    <w:rsid w:val="00AB593A"/>
    <w:rsid w:val="00BC7E96"/>
    <w:rsid w:val="00C13511"/>
    <w:rsid w:val="00C33C04"/>
    <w:rsid w:val="00CA7EC9"/>
    <w:rsid w:val="00CC0E4F"/>
    <w:rsid w:val="00CD5F79"/>
    <w:rsid w:val="00D2511E"/>
    <w:rsid w:val="00D4789B"/>
    <w:rsid w:val="00D76FB8"/>
    <w:rsid w:val="00DC692D"/>
    <w:rsid w:val="00E2760E"/>
    <w:rsid w:val="00E32BFD"/>
    <w:rsid w:val="00E54B87"/>
    <w:rsid w:val="00EB5DDA"/>
    <w:rsid w:val="00F516D1"/>
    <w:rsid w:val="00F6475A"/>
    <w:rsid w:val="00F71DA2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25</cp:revision>
  <cp:lastPrinted>2013-06-11T05:34:00Z</cp:lastPrinted>
  <dcterms:created xsi:type="dcterms:W3CDTF">2013-03-06T12:45:00Z</dcterms:created>
  <dcterms:modified xsi:type="dcterms:W3CDTF">2014-03-04T13:11:00Z</dcterms:modified>
</cp:coreProperties>
</file>